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EA099" w14:textId="77777777" w:rsidR="00647301" w:rsidRPr="002746BE" w:rsidRDefault="00E843CA" w:rsidP="00647301">
      <w:pPr>
        <w:shd w:val="clear" w:color="auto" w:fill="FFFFFF"/>
        <w:spacing w:after="120" w:line="234" w:lineRule="atLeast"/>
        <w:ind w:left="-567"/>
        <w:jc w:val="right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chuong_pl_2"/>
      <w:r w:rsidR="00647301" w:rsidRPr="002746BE">
        <w:rPr>
          <w:rFonts w:ascii="Times New Roman" w:hAnsi="Times New Roman"/>
          <w:i/>
          <w:iCs/>
          <w:color w:val="000000"/>
          <w:lang w:val="vi-VN"/>
        </w:rPr>
        <w:t>Mẫu số 0</w:t>
      </w:r>
      <w:r w:rsidR="00647301" w:rsidRPr="002746BE">
        <w:rPr>
          <w:rFonts w:ascii="Times New Roman" w:hAnsi="Times New Roman"/>
          <w:i/>
          <w:iCs/>
          <w:color w:val="000000"/>
        </w:rPr>
        <w:t>7</w:t>
      </w:r>
      <w:r w:rsidR="00647301" w:rsidRPr="002746BE">
        <w:rPr>
          <w:rFonts w:ascii="Times New Roman" w:hAnsi="Times New Roman"/>
          <w:i/>
          <w:iCs/>
          <w:color w:val="000000"/>
          <w:lang w:val="vi-VN"/>
        </w:rPr>
        <w:t>/HĐBC-</w:t>
      </w:r>
      <w:bookmarkEnd w:id="0"/>
      <w:r w:rsidR="00647301" w:rsidRPr="002746BE">
        <w:rPr>
          <w:rFonts w:ascii="Times New Roman" w:hAnsi="Times New Roman"/>
          <w:i/>
          <w:iCs/>
          <w:color w:val="000000"/>
        </w:rPr>
        <w:t>HĐND</w:t>
      </w:r>
    </w:p>
    <w:p w14:paraId="2193BD04" w14:textId="34CA5764" w:rsidR="00647301" w:rsidRPr="004A04B1" w:rsidRDefault="00647301" w:rsidP="009C3D55">
      <w:pPr>
        <w:spacing w:after="0" w:line="276" w:lineRule="auto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 w:rsidRPr="004A04B1">
        <w:rPr>
          <w:i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29538DE8" wp14:editId="5D78AC5B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1010664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77C19F" w14:textId="0CBC83F5" w:rsidR="00647301" w:rsidRDefault="00890D16" w:rsidP="0064730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371F0C7F" wp14:editId="4470E3A2">
                                  <wp:extent cx="1440180" cy="2160270"/>
                                  <wp:effectExtent l="0" t="0" r="7620" b="0"/>
                                  <wp:docPr id="68599132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5991327" name="Picture 685991327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806" cy="21612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4B970C" w14:textId="77777777" w:rsidR="00647301" w:rsidRDefault="00647301" w:rsidP="0064730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9538D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2pt;margin-top:.3pt;width:113.4pt;height:170.1pt;z-index:251659264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" filled="f" strokecolor="white [3212]" strokeweight=".34pt">
                <v:textbox inset="0,0,0,0">
                  <w:txbxContent>
                    <w:p w14:paraId="0577C19F" w14:textId="0CBC83F5" w:rsidR="00647301" w:rsidRDefault="00890D16" w:rsidP="00647301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371F0C7F" wp14:editId="4470E3A2">
                            <wp:extent cx="1440180" cy="2160270"/>
                            <wp:effectExtent l="0" t="0" r="7620" b="0"/>
                            <wp:docPr id="68599132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5991327" name="Picture 68599132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806" cy="21612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4B970C" w14:textId="77777777" w:rsidR="00647301" w:rsidRDefault="00647301" w:rsidP="0064730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3BC6F51B" w14:textId="77777777" w:rsidR="00647301" w:rsidRDefault="00647301" w:rsidP="009C3D55">
      <w:pPr>
        <w:shd w:val="clear" w:color="auto" w:fill="FFFFFF"/>
        <w:spacing w:after="0" w:line="276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HĐND XÃ HOẠT GIANG</w:t>
      </w:r>
    </w:p>
    <w:bookmarkEnd w:id="1"/>
    <w:p w14:paraId="5AB5DE8E" w14:textId="39D9858F" w:rsidR="00647301" w:rsidRDefault="00647301" w:rsidP="009C3D55">
      <w:pPr>
        <w:shd w:val="clear" w:color="auto" w:fill="FFFFFF"/>
        <w:spacing w:after="0" w:line="276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 w14:paraId="0E27CDF2" w14:textId="77777777" w:rsidR="00647301" w:rsidRPr="00FF2304" w:rsidRDefault="00647301" w:rsidP="00647301">
      <w:pPr>
        <w:tabs>
          <w:tab w:val="left" w:leader="dot" w:pos="9180"/>
        </w:tabs>
        <w:spacing w:before="120" w:after="120"/>
        <w:jc w:val="both"/>
        <w:rPr>
          <w:sz w:val="12"/>
          <w:szCs w:val="12"/>
          <w:lang w:val="vi-VN"/>
        </w:rPr>
      </w:pPr>
    </w:p>
    <w:p w14:paraId="0F8EE54E" w14:textId="28148705" w:rsidR="00E843CA" w:rsidRPr="00445F91" w:rsidRDefault="00E843CA" w:rsidP="00626F79">
      <w:pPr>
        <w:shd w:val="clear" w:color="auto" w:fill="FFFFFF"/>
        <w:spacing w:after="120" w:line="234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Họ </w:t>
      </w:r>
      <w:r w:rsidRPr="00445F91">
        <w:rPr>
          <w:rFonts w:ascii="Times New Roman" w:hAnsi="Times New Roman"/>
          <w:color w:val="000000"/>
          <w:sz w:val="28"/>
          <w:szCs w:val="28"/>
        </w:rPr>
        <w:t>và tên thường dùng: LÊ BÁ DŨNG</w:t>
      </w:r>
    </w:p>
    <w:p w14:paraId="77FFA571" w14:textId="77777777" w:rsidR="00E843CA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5F91">
        <w:rPr>
          <w:rFonts w:ascii="Times New Roman" w:hAnsi="Times New Roman"/>
          <w:color w:val="000000"/>
          <w:sz w:val="28"/>
          <w:szCs w:val="28"/>
        </w:rPr>
        <w:t>2. Họ và tên khai sinh:  LÊ BÁ DŨNG</w:t>
      </w:r>
    </w:p>
    <w:p w14:paraId="257AE487" w14:textId="77777777" w:rsidR="00E843CA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5F91">
        <w:rPr>
          <w:rFonts w:ascii="Times New Roman" w:hAnsi="Times New Roman"/>
          <w:color w:val="000000"/>
          <w:sz w:val="28"/>
          <w:szCs w:val="28"/>
        </w:rPr>
        <w:t xml:space="preserve">    Các bí danh/tên gọi khác (nếu có): Không</w:t>
      </w:r>
    </w:p>
    <w:p w14:paraId="769DC7E9" w14:textId="77777777" w:rsidR="00E843CA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en-AU"/>
        </w:rPr>
      </w:pPr>
      <w:r w:rsidRPr="00445F91">
        <w:rPr>
          <w:rFonts w:ascii="Times New Roman" w:hAnsi="Times New Roman"/>
          <w:color w:val="000000"/>
          <w:sz w:val="28"/>
          <w:szCs w:val="28"/>
          <w:highlight w:val="white"/>
          <w:lang w:val="en-AU"/>
        </w:rPr>
        <w:t xml:space="preserve">3. Ngày, tháng, 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năm sinh:  12/8/1974  </w:t>
      </w:r>
      <w:r w:rsidRPr="00445F91">
        <w:rPr>
          <w:rFonts w:ascii="Times New Roman" w:hAnsi="Times New Roman"/>
          <w:color w:val="000000"/>
          <w:sz w:val="28"/>
          <w:szCs w:val="28"/>
        </w:rPr>
        <w:t xml:space="preserve">                4. Giới tính: Nam</w:t>
      </w:r>
    </w:p>
    <w:p w14:paraId="1E0B30AE" w14:textId="77777777" w:rsidR="00E843CA" w:rsidRPr="00842CD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pacing w:val="4"/>
          <w:sz w:val="28"/>
          <w:szCs w:val="28"/>
          <w:highlight w:val="white"/>
        </w:rPr>
      </w:pPr>
      <w:r w:rsidRPr="00445F9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5. </w:t>
      </w:r>
      <w:r w:rsidRPr="00842CD1">
        <w:rPr>
          <w:rFonts w:ascii="Times New Roman" w:hAnsi="Times New Roman"/>
          <w:color w:val="000000"/>
          <w:spacing w:val="4"/>
          <w:sz w:val="28"/>
          <w:szCs w:val="28"/>
          <w:highlight w:val="white"/>
        </w:rPr>
        <w:t>Quốc tị</w:t>
      </w:r>
      <w:r w:rsidR="009562E8" w:rsidRPr="00842CD1">
        <w:rPr>
          <w:rFonts w:ascii="Times New Roman" w:hAnsi="Times New Roman"/>
          <w:color w:val="000000"/>
          <w:spacing w:val="4"/>
          <w:sz w:val="28"/>
          <w:szCs w:val="28"/>
          <w:highlight w:val="white"/>
        </w:rPr>
        <w:t xml:space="preserve">ch: </w:t>
      </w:r>
      <w:r w:rsidRPr="00842CD1">
        <w:rPr>
          <w:rFonts w:ascii="Times New Roman" w:hAnsi="Times New Roman"/>
          <w:color w:val="000000"/>
          <w:spacing w:val="4"/>
          <w:sz w:val="28"/>
          <w:szCs w:val="28"/>
          <w:highlight w:val="white"/>
        </w:rPr>
        <w:t>Chỉ có 01 quốc tịch là quốc tịch Việt Nam và không trong thời gian thực hiện thủ tục xin gia nhập quốc tịch quố</w:t>
      </w:r>
      <w:r w:rsidR="009562E8" w:rsidRPr="00842CD1">
        <w:rPr>
          <w:rFonts w:ascii="Times New Roman" w:hAnsi="Times New Roman"/>
          <w:color w:val="000000"/>
          <w:spacing w:val="4"/>
          <w:sz w:val="28"/>
          <w:szCs w:val="28"/>
          <w:highlight w:val="white"/>
        </w:rPr>
        <w:t>c gia khác</w:t>
      </w:r>
    </w:p>
    <w:p w14:paraId="2E574094" w14:textId="77777777" w:rsidR="00E843CA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445F91">
        <w:rPr>
          <w:rFonts w:ascii="Times New Roman" w:hAnsi="Times New Roman"/>
          <w:color w:val="000000"/>
          <w:sz w:val="28"/>
          <w:szCs w:val="28"/>
          <w:highlight w:val="white"/>
        </w:rPr>
        <w:t>6. Nơi đăn</w:t>
      </w:r>
      <w:r w:rsidR="00857875" w:rsidRPr="00445F91">
        <w:rPr>
          <w:rFonts w:ascii="Times New Roman" w:hAnsi="Times New Roman"/>
          <w:color w:val="000000"/>
          <w:sz w:val="28"/>
          <w:szCs w:val="28"/>
          <w:highlight w:val="white"/>
        </w:rPr>
        <w:t>g ký khai sinh: T</w:t>
      </w:r>
      <w:r w:rsidR="0040682A" w:rsidRPr="00445F91">
        <w:rPr>
          <w:rFonts w:ascii="Times New Roman" w:hAnsi="Times New Roman"/>
          <w:color w:val="000000"/>
          <w:sz w:val="28"/>
          <w:szCs w:val="28"/>
          <w:highlight w:val="white"/>
        </w:rPr>
        <w:t>h</w:t>
      </w:r>
      <w:r w:rsidR="00EA53B5" w:rsidRPr="00445F91">
        <w:rPr>
          <w:rFonts w:ascii="Times New Roman" w:hAnsi="Times New Roman"/>
          <w:color w:val="000000"/>
          <w:sz w:val="28"/>
          <w:szCs w:val="28"/>
          <w:highlight w:val="white"/>
        </w:rPr>
        <w:t>ôn Vân Hưng, x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ã </w:t>
      </w:r>
      <w:r w:rsidR="00857875" w:rsidRPr="00445F91">
        <w:rPr>
          <w:rFonts w:ascii="Times New Roman" w:hAnsi="Times New Roman"/>
          <w:color w:val="000000"/>
          <w:sz w:val="28"/>
          <w:szCs w:val="28"/>
          <w:highlight w:val="white"/>
        </w:rPr>
        <w:t>Hà Vân</w:t>
      </w:r>
      <w:r w:rsidR="00EA53B5" w:rsidRPr="00445F91">
        <w:rPr>
          <w:rFonts w:ascii="Times New Roman" w:hAnsi="Times New Roman"/>
          <w:color w:val="000000"/>
          <w:sz w:val="28"/>
          <w:szCs w:val="28"/>
          <w:highlight w:val="white"/>
        </w:rPr>
        <w:t>,</w:t>
      </w:r>
      <w:r w:rsidR="0040682A" w:rsidRPr="00445F9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huyện Hà Trung, </w:t>
      </w:r>
      <w:r w:rsidR="00EA53B5" w:rsidRPr="00445F91">
        <w:rPr>
          <w:rFonts w:ascii="Times New Roman" w:hAnsi="Times New Roman"/>
          <w:color w:val="000000"/>
          <w:sz w:val="28"/>
          <w:szCs w:val="28"/>
          <w:highlight w:val="white"/>
        </w:rPr>
        <w:t>t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ỉnh Thanh Hoá </w:t>
      </w:r>
    </w:p>
    <w:p w14:paraId="64553E89" w14:textId="77777777" w:rsidR="00E843CA" w:rsidRPr="00445F91" w:rsidRDefault="009562E8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445F91">
        <w:rPr>
          <w:rFonts w:ascii="Times New Roman" w:hAnsi="Times New Roman"/>
          <w:color w:val="000000"/>
          <w:sz w:val="28"/>
          <w:szCs w:val="28"/>
          <w:highlight w:val="white"/>
        </w:rPr>
        <w:t>7. Quê quán:</w:t>
      </w:r>
      <w:r w:rsidR="00E843CA" w:rsidRPr="00445F9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 w:rsidR="00EA53B5" w:rsidRPr="00445F91">
        <w:rPr>
          <w:rFonts w:ascii="Times New Roman" w:hAnsi="Times New Roman"/>
          <w:color w:val="000000"/>
          <w:sz w:val="28"/>
          <w:szCs w:val="28"/>
          <w:highlight w:val="white"/>
        </w:rPr>
        <w:t>Thôn Vân Hưng, xã Hoạt Giang, tỉnh Thanh Hoá</w:t>
      </w:r>
    </w:p>
    <w:p w14:paraId="354D06A1" w14:textId="77777777" w:rsidR="00EA53B5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445F91">
        <w:rPr>
          <w:rFonts w:ascii="Times New Roman" w:hAnsi="Times New Roman"/>
          <w:color w:val="000000"/>
          <w:sz w:val="28"/>
          <w:szCs w:val="28"/>
          <w:highlight w:val="white"/>
        </w:rPr>
        <w:t>8. Nơi đăng ký thường trú: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en-AU"/>
        </w:rPr>
        <w:t xml:space="preserve"> </w:t>
      </w:r>
      <w:r w:rsidR="00EA53B5" w:rsidRPr="00445F91">
        <w:rPr>
          <w:rFonts w:ascii="Times New Roman" w:hAnsi="Times New Roman"/>
          <w:color w:val="000000"/>
          <w:sz w:val="28"/>
          <w:szCs w:val="28"/>
          <w:highlight w:val="white"/>
        </w:rPr>
        <w:t>Thôn Vân Hưng, xã Hoạt Giang, tỉnh Thanh Hoá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</w:p>
    <w:p w14:paraId="670427CD" w14:textId="77777777" w:rsidR="00EA53B5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445F9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Nơi ở hiện nay: </w:t>
      </w:r>
      <w:r w:rsidR="0040682A" w:rsidRPr="00445F91">
        <w:rPr>
          <w:rFonts w:ascii="Times New Roman" w:hAnsi="Times New Roman"/>
          <w:color w:val="000000"/>
          <w:sz w:val="28"/>
          <w:szCs w:val="28"/>
          <w:highlight w:val="white"/>
        </w:rPr>
        <w:t>Như trên</w:t>
      </w:r>
      <w:r w:rsidR="00EA53B5" w:rsidRPr="00445F9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</w:p>
    <w:p w14:paraId="009D5599" w14:textId="7A156C02" w:rsidR="00E843CA" w:rsidRPr="00445F91" w:rsidRDefault="00757F5B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9</w:t>
      </w:r>
      <w:r w:rsidR="00E843CA" w:rsidRPr="00445F9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. Dân tộc: Kinh </w:t>
      </w:r>
      <w:r w:rsidR="009562E8" w:rsidRPr="00445F9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         </w:t>
      </w:r>
      <w:r w:rsidR="00A37DAA" w:rsidRPr="00445F9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                  </w:t>
      </w:r>
      <w:r w:rsidR="009562E8" w:rsidRPr="00445F91">
        <w:rPr>
          <w:rFonts w:ascii="Times New Roman" w:hAnsi="Times New Roman"/>
          <w:color w:val="000000"/>
          <w:sz w:val="28"/>
          <w:szCs w:val="28"/>
          <w:highlight w:val="white"/>
        </w:rPr>
        <w:t>1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0</w:t>
      </w:r>
      <w:r w:rsidR="009562E8" w:rsidRPr="00445F9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. Tôn giáo: </w:t>
      </w:r>
      <w:r w:rsidR="00E843CA" w:rsidRPr="00445F91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</w:rPr>
        <w:t xml:space="preserve"> </w:t>
      </w:r>
      <w:r w:rsidR="00E843CA" w:rsidRPr="00445F91">
        <w:rPr>
          <w:rFonts w:ascii="Times New Roman" w:hAnsi="Times New Roman"/>
          <w:color w:val="000000"/>
          <w:sz w:val="28"/>
          <w:szCs w:val="28"/>
          <w:highlight w:val="white"/>
        </w:rPr>
        <w:t>Không</w:t>
      </w:r>
    </w:p>
    <w:p w14:paraId="2EE973D3" w14:textId="29A6CF84" w:rsidR="00E843CA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5F91">
        <w:rPr>
          <w:rFonts w:ascii="Times New Roman" w:hAnsi="Times New Roman"/>
          <w:color w:val="000000"/>
          <w:sz w:val="28"/>
          <w:szCs w:val="28"/>
        </w:rPr>
        <w:t>1</w:t>
      </w:r>
      <w:r w:rsidR="00757F5B">
        <w:rPr>
          <w:rFonts w:ascii="Times New Roman" w:hAnsi="Times New Roman"/>
          <w:color w:val="000000"/>
          <w:sz w:val="28"/>
          <w:szCs w:val="28"/>
        </w:rPr>
        <w:t>1</w:t>
      </w:r>
      <w:r w:rsidRPr="00445F91">
        <w:rPr>
          <w:rFonts w:ascii="Times New Roman" w:hAnsi="Times New Roman"/>
          <w:color w:val="000000"/>
          <w:sz w:val="28"/>
          <w:szCs w:val="28"/>
        </w:rPr>
        <w:t xml:space="preserve">. Trình độ: </w:t>
      </w:r>
    </w:p>
    <w:p w14:paraId="4D0D23B2" w14:textId="45DBC652" w:rsidR="00E843CA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5F91">
        <w:rPr>
          <w:rFonts w:ascii="Times New Roman" w:hAnsi="Times New Roman"/>
          <w:color w:val="000000"/>
          <w:sz w:val="28"/>
          <w:szCs w:val="28"/>
        </w:rPr>
        <w:t>- Giáo dục phổ</w:t>
      </w:r>
      <w:r w:rsidR="009562E8" w:rsidRPr="00445F91">
        <w:rPr>
          <w:rFonts w:ascii="Times New Roman" w:hAnsi="Times New Roman"/>
          <w:color w:val="000000"/>
          <w:sz w:val="28"/>
          <w:szCs w:val="28"/>
        </w:rPr>
        <w:t xml:space="preserve"> thông:</w:t>
      </w:r>
      <w:r w:rsidR="00757F5B">
        <w:rPr>
          <w:rFonts w:ascii="Times New Roman" w:hAnsi="Times New Roman"/>
          <w:color w:val="000000"/>
          <w:sz w:val="28"/>
          <w:szCs w:val="28"/>
        </w:rPr>
        <w:t xml:space="preserve"> 12/12 </w:t>
      </w:r>
      <w:r w:rsidR="0040682A" w:rsidRPr="00445F91">
        <w:rPr>
          <w:rFonts w:ascii="Times New Roman" w:hAnsi="Times New Roman"/>
          <w:color w:val="000000"/>
          <w:sz w:val="28"/>
          <w:szCs w:val="28"/>
        </w:rPr>
        <w:t>p</w:t>
      </w:r>
      <w:r w:rsidRPr="00445F91">
        <w:rPr>
          <w:rFonts w:ascii="Times New Roman" w:hAnsi="Times New Roman"/>
          <w:color w:val="000000"/>
          <w:sz w:val="28"/>
          <w:szCs w:val="28"/>
        </w:rPr>
        <w:t>hổ thông</w:t>
      </w:r>
    </w:p>
    <w:p w14:paraId="0C1F31EE" w14:textId="77777777" w:rsidR="00E843CA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5F91">
        <w:rPr>
          <w:rFonts w:ascii="Times New Roman" w:hAnsi="Times New Roman"/>
          <w:color w:val="000000"/>
          <w:sz w:val="28"/>
          <w:szCs w:val="28"/>
        </w:rPr>
        <w:t xml:space="preserve">- Chuyên môn, nghiệp vụ: </w:t>
      </w:r>
      <w:r w:rsidRPr="00445F9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445F91">
        <w:rPr>
          <w:rFonts w:ascii="Times New Roman" w:hAnsi="Times New Roman"/>
          <w:color w:val="000000"/>
          <w:sz w:val="28"/>
          <w:szCs w:val="28"/>
        </w:rPr>
        <w:t>Không</w:t>
      </w:r>
    </w:p>
    <w:p w14:paraId="23CB338E" w14:textId="77777777" w:rsidR="00E843CA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5F91">
        <w:rPr>
          <w:rFonts w:ascii="Times New Roman" w:hAnsi="Times New Roman"/>
          <w:color w:val="000000"/>
          <w:sz w:val="28"/>
          <w:szCs w:val="28"/>
        </w:rPr>
        <w:t xml:space="preserve">- Học vị: </w:t>
      </w:r>
      <w:r w:rsidRPr="00445F9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="009562E8" w:rsidRPr="00445F91">
        <w:rPr>
          <w:rFonts w:ascii="Times New Roman" w:hAnsi="Times New Roman"/>
          <w:color w:val="000000"/>
          <w:sz w:val="28"/>
          <w:szCs w:val="28"/>
        </w:rPr>
        <w:t xml:space="preserve">Không              </w:t>
      </w:r>
      <w:r w:rsidRPr="00445F91">
        <w:rPr>
          <w:rFonts w:ascii="Times New Roman" w:hAnsi="Times New Roman"/>
          <w:color w:val="000000"/>
          <w:sz w:val="28"/>
          <w:szCs w:val="28"/>
        </w:rPr>
        <w:t xml:space="preserve"> Học hàm: Không</w:t>
      </w:r>
    </w:p>
    <w:p w14:paraId="45859BFD" w14:textId="77777777" w:rsidR="00E843CA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5F91">
        <w:rPr>
          <w:rFonts w:ascii="Times New Roman" w:hAnsi="Times New Roman"/>
          <w:color w:val="000000"/>
          <w:sz w:val="28"/>
          <w:szCs w:val="28"/>
        </w:rPr>
        <w:t>- Lý luận chính trị</w:t>
      </w:r>
      <w:r w:rsidR="009562E8" w:rsidRPr="00445F91">
        <w:rPr>
          <w:rFonts w:ascii="Times New Roman" w:hAnsi="Times New Roman"/>
          <w:color w:val="000000"/>
          <w:sz w:val="28"/>
          <w:szCs w:val="28"/>
        </w:rPr>
        <w:t>:</w:t>
      </w:r>
      <w:r w:rsidRPr="00445F91">
        <w:rPr>
          <w:rFonts w:ascii="Times New Roman" w:hAnsi="Times New Roman"/>
          <w:color w:val="000000"/>
          <w:sz w:val="28"/>
          <w:szCs w:val="28"/>
        </w:rPr>
        <w:t xml:space="preserve"> Không</w:t>
      </w:r>
    </w:p>
    <w:p w14:paraId="31BE04BD" w14:textId="77777777" w:rsidR="00E843CA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5F91">
        <w:rPr>
          <w:rFonts w:ascii="Times New Roman" w:hAnsi="Times New Roman"/>
          <w:color w:val="000000"/>
          <w:sz w:val="28"/>
          <w:szCs w:val="28"/>
        </w:rPr>
        <w:t>- Ngoại ngữ</w:t>
      </w:r>
      <w:r w:rsidR="009562E8" w:rsidRPr="00445F9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445F9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445F91">
        <w:rPr>
          <w:rFonts w:ascii="Times New Roman" w:hAnsi="Times New Roman"/>
          <w:color w:val="000000"/>
          <w:sz w:val="28"/>
          <w:szCs w:val="28"/>
        </w:rPr>
        <w:t>Không</w:t>
      </w:r>
    </w:p>
    <w:p w14:paraId="61C8999B" w14:textId="02018D01" w:rsidR="00D35CAE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445F91">
        <w:rPr>
          <w:rFonts w:ascii="Times New Roman" w:hAnsi="Times New Roman"/>
          <w:color w:val="000000"/>
          <w:sz w:val="28"/>
          <w:szCs w:val="28"/>
          <w:highlight w:val="white"/>
        </w:rPr>
        <w:t>1</w:t>
      </w:r>
      <w:r w:rsidR="00757F5B">
        <w:rPr>
          <w:rFonts w:ascii="Times New Roman" w:hAnsi="Times New Roman"/>
          <w:color w:val="000000"/>
          <w:sz w:val="28"/>
          <w:szCs w:val="28"/>
          <w:highlight w:val="white"/>
        </w:rPr>
        <w:t>2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. Nghề nghiệp hiện nay: </w:t>
      </w:r>
      <w:r w:rsidR="009562E8" w:rsidRPr="00445F91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</w:rPr>
        <w:t xml:space="preserve"> 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</w:rPr>
        <w:t xml:space="preserve"> </w:t>
      </w:r>
      <w:r w:rsidR="0040682A" w:rsidRPr="00445F91">
        <w:rPr>
          <w:rFonts w:ascii="Times New Roman" w:hAnsi="Times New Roman"/>
          <w:color w:val="000000"/>
          <w:sz w:val="28"/>
          <w:szCs w:val="28"/>
          <w:highlight w:val="white"/>
        </w:rPr>
        <w:t>Người hoạt động không chuyên trách ở thôn</w:t>
      </w:r>
      <w:r w:rsidR="00D35CAE" w:rsidRPr="00445F9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</w:p>
    <w:p w14:paraId="67B9AC11" w14:textId="3F64D60D" w:rsidR="00E843CA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445F91">
        <w:rPr>
          <w:rFonts w:ascii="Times New Roman" w:hAnsi="Times New Roman"/>
          <w:color w:val="000000"/>
          <w:sz w:val="28"/>
          <w:szCs w:val="28"/>
          <w:highlight w:val="white"/>
        </w:rPr>
        <w:t>1</w:t>
      </w:r>
      <w:r w:rsidR="00757F5B">
        <w:rPr>
          <w:rFonts w:ascii="Times New Roman" w:hAnsi="Times New Roman"/>
          <w:color w:val="000000"/>
          <w:sz w:val="28"/>
          <w:szCs w:val="28"/>
          <w:highlight w:val="white"/>
        </w:rPr>
        <w:t>3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</w:rPr>
        <w:t>. Chức vụ trong cơ quan, tổ chức, đơn vị đang công tác: Trưởng Thôn</w:t>
      </w:r>
    </w:p>
    <w:p w14:paraId="590B036E" w14:textId="0445045E" w:rsidR="00CD7550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445F91">
        <w:rPr>
          <w:rFonts w:ascii="Times New Roman" w:hAnsi="Times New Roman"/>
          <w:color w:val="000000"/>
          <w:sz w:val="28"/>
          <w:szCs w:val="28"/>
          <w:highlight w:val="white"/>
        </w:rPr>
        <w:t>1</w:t>
      </w:r>
      <w:r w:rsidR="00757F5B">
        <w:rPr>
          <w:rFonts w:ascii="Times New Roman" w:hAnsi="Times New Roman"/>
          <w:color w:val="000000"/>
          <w:sz w:val="28"/>
          <w:szCs w:val="28"/>
          <w:highlight w:val="white"/>
        </w:rPr>
        <w:t>4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. Nơi công tác: </w:t>
      </w:r>
      <w:r w:rsidR="00CD7550" w:rsidRPr="00445F9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Thôn Vân Hưng, xã Hoạt Giang, tỉnh Thanh Hoá </w:t>
      </w:r>
    </w:p>
    <w:p w14:paraId="168F8B73" w14:textId="2E1E7AB5" w:rsidR="00E843CA" w:rsidRPr="00445F91" w:rsidRDefault="00757F5B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15.</w:t>
      </w:r>
      <w:r w:rsidR="00E843CA" w:rsidRPr="00445F9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Ngày vào Đảng: 26/03/2012</w:t>
      </w:r>
    </w:p>
    <w:p w14:paraId="1BE57141" w14:textId="62563ACF" w:rsidR="00E843CA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445F91">
        <w:rPr>
          <w:rFonts w:ascii="Times New Roman" w:hAnsi="Times New Roman"/>
          <w:color w:val="000000"/>
          <w:sz w:val="28"/>
          <w:szCs w:val="28"/>
          <w:highlight w:val="white"/>
        </w:rPr>
        <w:t>- Ngày chính thức: 26/03/2013</w:t>
      </w:r>
    </w:p>
    <w:p w14:paraId="4C36801D" w14:textId="77777777" w:rsidR="00E843CA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445F91">
        <w:rPr>
          <w:rFonts w:ascii="Times New Roman" w:hAnsi="Times New Roman"/>
          <w:color w:val="000000"/>
          <w:sz w:val="28"/>
          <w:szCs w:val="28"/>
          <w:highlight w:val="white"/>
        </w:rPr>
        <w:t>- Chức vụ trong Đảng: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  <w:lang w:val="en-AU"/>
        </w:rPr>
        <w:t xml:space="preserve"> Bí thư chi bộ</w:t>
      </w:r>
    </w:p>
    <w:p w14:paraId="61DDA689" w14:textId="77777777" w:rsidR="00E843CA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445F91">
        <w:rPr>
          <w:rFonts w:ascii="Times New Roman" w:hAnsi="Times New Roman"/>
          <w:color w:val="000000"/>
          <w:sz w:val="28"/>
          <w:szCs w:val="28"/>
          <w:highlight w:val="white"/>
        </w:rPr>
        <w:t>- Ngày ra khỏi Đảng (nếu có): Không</w:t>
      </w:r>
    </w:p>
    <w:p w14:paraId="0F4AB2FC" w14:textId="77777777" w:rsidR="00E843CA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Lý do ra khỏi Đảng: Không</w:t>
      </w:r>
    </w:p>
    <w:p w14:paraId="3FC11F86" w14:textId="386D4826" w:rsidR="00E843CA" w:rsidRPr="00445F91" w:rsidRDefault="00757F5B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16</w:t>
      </w:r>
      <w:r w:rsidR="00E843CA"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Tham gia làm thành viên của các tổ chức đoàn thể khác: </w:t>
      </w:r>
    </w:p>
    <w:p w14:paraId="6EE3376F" w14:textId="77777777" w:rsidR="00E843CA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- Tên tổ chức đoàn thể: Hội nông dân</w:t>
      </w:r>
    </w:p>
    <w:p w14:paraId="1DD2A2C6" w14:textId="77777777" w:rsidR="00E843CA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- Chức vụ trong từng tổ chức đoàn thể</w:t>
      </w:r>
      <w:r w:rsidR="00A72CD7"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: Chi hội phó </w:t>
      </w:r>
    </w:p>
    <w:p w14:paraId="34BB4CBD" w14:textId="669905AE" w:rsidR="00E843CA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757F5B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7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Tình trạng sức khỏe:</w:t>
      </w:r>
      <w:r w:rsidR="00D35CAE" w:rsidRPr="00445F91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pt-BR"/>
        </w:rPr>
        <w:t xml:space="preserve"> 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Tốt</w:t>
      </w:r>
    </w:p>
    <w:p w14:paraId="107BBB17" w14:textId="02A0FA1A" w:rsidR="00E843CA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757F5B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8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Các hình thức khen thưởng nhà nước đã được trao tặng: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pt-BR"/>
        </w:rPr>
        <w:t xml:space="preserve"> </w:t>
      </w:r>
      <w:r w:rsidR="00D35CAE" w:rsidRPr="00445F91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pt-BR"/>
        </w:rPr>
        <w:t xml:space="preserve"> 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</w:t>
      </w:r>
    </w:p>
    <w:p w14:paraId="75C51F51" w14:textId="5B02214D" w:rsidR="004562FB" w:rsidRPr="00445F91" w:rsidRDefault="00757F5B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19</w:t>
      </w:r>
      <w:r w:rsidR="00E843CA"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Các hình thức kỷ luật, xử lý vi phạm đã bị áp dụng</w:t>
      </w:r>
      <w:r w:rsidR="004562FB"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(Đảng, chính quyền, đoàn thể)</w:t>
      </w:r>
      <w:r w:rsidR="00E843CA"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:</w:t>
      </w:r>
      <w:r w:rsidR="00D35CAE"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</w:t>
      </w:r>
      <w:r w:rsidR="00E843CA" w:rsidRPr="00445F91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pt-BR"/>
        </w:rPr>
        <w:t xml:space="preserve"> </w:t>
      </w:r>
      <w:r w:rsidR="004562FB"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 bị kỷ luật, không có án tích</w:t>
      </w:r>
    </w:p>
    <w:p w14:paraId="264F6EF2" w14:textId="37F97AC7" w:rsidR="00E843CA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="00757F5B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0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Là đại biểu Quốc hội khóa (nếu có):</w:t>
      </w:r>
      <w:r w:rsidR="006C42B8"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pt-BR"/>
        </w:rPr>
        <w:t xml:space="preserve"> 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</w:t>
      </w:r>
    </w:p>
    <w:p w14:paraId="506011F4" w14:textId="76C27362" w:rsidR="00E843CA" w:rsidRPr="00445F91" w:rsidRDefault="00E843CA" w:rsidP="00626F79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="00757F5B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Là đại biểu Hội đồng nhân 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  <w:u w:color="FF0000"/>
          <w:lang w:val="pt-BR"/>
        </w:rPr>
        <w:t xml:space="preserve">dân 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xã nhiệm kỳ</w:t>
      </w:r>
      <w:r w:rsidR="00223250"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(nếu có)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: </w:t>
      </w:r>
      <w:r w:rsidR="00D35CAE"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Đại biể</w:t>
      </w:r>
      <w:r w:rsidR="0040682A"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u HĐND xã Hà Vân, huyện Hà Trung, tỉnh Thanh Hoá, n</w:t>
      </w:r>
      <w:r w:rsidR="00D35CAE"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hiệm kỳ 2016 – 2021; </w:t>
      </w:r>
      <w:r w:rsidR="00857875"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Đại biểu HĐND </w:t>
      </w:r>
      <w:r w:rsidR="00D35CAE"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xã Hoạ</w:t>
      </w:r>
      <w:r w:rsidR="007F777C"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t Giang</w:t>
      </w:r>
      <w:r w:rsidR="0040682A"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, tỉnh Thanh Hoá, </w:t>
      </w:r>
      <w:r w:rsidR="00D35CAE"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nhiệm kỳ </w:t>
      </w:r>
      <w:r w:rsidRPr="00445F91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2021 - 2026</w:t>
      </w:r>
    </w:p>
    <w:p w14:paraId="6F448C44" w14:textId="77777777" w:rsidR="009D203F" w:rsidRPr="009D203F" w:rsidRDefault="009D203F" w:rsidP="00013FF8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14"/>
          <w:szCs w:val="14"/>
        </w:rPr>
      </w:pPr>
    </w:p>
    <w:p w14:paraId="109DA7E4" w14:textId="36517D66" w:rsidR="00013FF8" w:rsidRPr="009D203F" w:rsidRDefault="00013FF8" w:rsidP="00013FF8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30"/>
          <w:szCs w:val="30"/>
        </w:rPr>
      </w:pPr>
      <w:r w:rsidRPr="009D203F">
        <w:rPr>
          <w:b/>
          <w:color w:val="FF0000"/>
          <w:sz w:val="30"/>
          <w:szCs w:val="30"/>
        </w:rPr>
        <w:t>TÓM TẮT QUÁ TRÌNH CÔNG TÁC</w:t>
      </w:r>
    </w:p>
    <w:p w14:paraId="4E298634" w14:textId="77777777" w:rsidR="009D203F" w:rsidRPr="009D203F" w:rsidRDefault="009D203F" w:rsidP="00013FF8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2"/>
          <w:szCs w:val="2"/>
        </w:rPr>
      </w:pPr>
    </w:p>
    <w:tbl>
      <w:tblPr>
        <w:tblW w:w="14694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0441"/>
      </w:tblGrid>
      <w:tr w:rsidR="00013FF8" w14:paraId="3842E569" w14:textId="77777777" w:rsidTr="00644E0B">
        <w:tc>
          <w:tcPr>
            <w:tcW w:w="4253" w:type="dxa"/>
            <w:vAlign w:val="center"/>
          </w:tcPr>
          <w:p w14:paraId="0B3E9F09" w14:textId="77777777" w:rsidR="00013FF8" w:rsidRDefault="00013FF8" w:rsidP="001A3B3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441" w:type="dxa"/>
            <w:vAlign w:val="center"/>
          </w:tcPr>
          <w:p w14:paraId="7C67E180" w14:textId="77777777" w:rsidR="00013FF8" w:rsidRDefault="00013FF8" w:rsidP="001A3B3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013FF8" w14:paraId="46388F20" w14:textId="77777777" w:rsidTr="000C4F5C">
        <w:trPr>
          <w:trHeight w:val="418"/>
        </w:trPr>
        <w:tc>
          <w:tcPr>
            <w:tcW w:w="4253" w:type="dxa"/>
          </w:tcPr>
          <w:p w14:paraId="7967B4FF" w14:textId="77777777" w:rsidR="00013FF8" w:rsidRPr="00664716" w:rsidRDefault="00013FF8" w:rsidP="0040682A">
            <w:pPr>
              <w:spacing w:before="120" w:after="1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012C46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Từ tháng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1</w:t>
            </w:r>
            <w:r w:rsidR="00664716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0/</w:t>
            </w:r>
            <w:r w:rsidRPr="00012C46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201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0</w:t>
            </w:r>
            <w:r w:rsidR="00664716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 w:rsidR="0040682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đến </w:t>
            </w:r>
            <w:r w:rsidR="00385656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tháng </w:t>
            </w:r>
            <w:r w:rsidR="00664716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9/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2015</w:t>
            </w:r>
          </w:p>
        </w:tc>
        <w:tc>
          <w:tcPr>
            <w:tcW w:w="10441" w:type="dxa"/>
            <w:vAlign w:val="center"/>
          </w:tcPr>
          <w:p w14:paraId="1A97A242" w14:textId="77777777" w:rsidR="00013FF8" w:rsidRPr="008B33AD" w:rsidRDefault="00013FF8" w:rsidP="000C4F5C">
            <w:pPr>
              <w:tabs>
                <w:tab w:val="left" w:leader="dot" w:pos="5670"/>
              </w:tabs>
              <w:spacing w:before="120" w:after="1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Thôn đội trưởng dân quân thôn Vân Hưng</w:t>
            </w:r>
            <w:r w:rsidR="0040682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, xã Hà Vân, huyện Hà Trung, tỉnh Thanh Hoá</w:t>
            </w:r>
          </w:p>
        </w:tc>
      </w:tr>
      <w:tr w:rsidR="00013FF8" w14:paraId="5A92232A" w14:textId="77777777" w:rsidTr="000C4F5C">
        <w:tc>
          <w:tcPr>
            <w:tcW w:w="4253" w:type="dxa"/>
          </w:tcPr>
          <w:p w14:paraId="02D78D9A" w14:textId="77777777" w:rsidR="00013FF8" w:rsidRDefault="00013FF8" w:rsidP="0040682A">
            <w:pPr>
              <w:spacing w:before="120" w:after="120" w:line="240" w:lineRule="auto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</w:t>
            </w:r>
            <w:r w:rsidR="00664716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tháng </w:t>
            </w:r>
            <w:r w:rsidR="0040682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10</w:t>
            </w:r>
            <w:r w:rsidR="00664716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/2015</w:t>
            </w:r>
            <w:r w:rsidR="0040682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đến </w:t>
            </w:r>
            <w:r w:rsidR="00664716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tháng 1</w:t>
            </w:r>
            <w:r w:rsidR="0040682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1</w:t>
            </w:r>
            <w:r w:rsidR="00664716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/</w:t>
            </w:r>
            <w:r w:rsidR="0040682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2019</w:t>
            </w:r>
          </w:p>
        </w:tc>
        <w:tc>
          <w:tcPr>
            <w:tcW w:w="10441" w:type="dxa"/>
            <w:vAlign w:val="center"/>
          </w:tcPr>
          <w:p w14:paraId="226011A8" w14:textId="77777777" w:rsidR="00013FF8" w:rsidRPr="008B33AD" w:rsidRDefault="00013FF8" w:rsidP="000C4F5C">
            <w:pPr>
              <w:tabs>
                <w:tab w:val="left" w:leader="dot" w:pos="5670"/>
              </w:tabs>
              <w:spacing w:before="120" w:after="1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Phó bí thư chi bộ, Trưởng thôn</w:t>
            </w:r>
            <w:r w:rsidR="0040730C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Vân Hưng, xã Hoạt Giang, </w:t>
            </w:r>
            <w:r w:rsidR="0040682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huyện Hà Trung </w:t>
            </w:r>
            <w:r w:rsidR="0040730C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tỉnh Thanh Hoá</w:t>
            </w:r>
          </w:p>
        </w:tc>
      </w:tr>
      <w:tr w:rsidR="0040682A" w14:paraId="6752962C" w14:textId="77777777" w:rsidTr="000C4F5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D787" w14:textId="77777777" w:rsidR="0040682A" w:rsidRPr="0040682A" w:rsidRDefault="0040682A" w:rsidP="0040682A">
            <w:pPr>
              <w:spacing w:before="120" w:after="1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12/2019 đến tháng 12/2024</w:t>
            </w:r>
          </w:p>
        </w:tc>
        <w:tc>
          <w:tcPr>
            <w:tcW w:w="10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24A4" w14:textId="77777777" w:rsidR="0040682A" w:rsidRPr="008B33AD" w:rsidRDefault="0040682A" w:rsidP="000C4F5C">
            <w:pPr>
              <w:tabs>
                <w:tab w:val="left" w:leader="dot" w:pos="5670"/>
              </w:tabs>
              <w:spacing w:before="120" w:after="1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Phó bí thư chi bộ, Trưởng thôn Vân Hưng, xã Hoạt Giang, </w:t>
            </w:r>
            <w:r w:rsidR="00E11BD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huyện Hà Trung,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tỉnh Thanh Hoá</w:t>
            </w:r>
          </w:p>
        </w:tc>
      </w:tr>
      <w:tr w:rsidR="00E11BDA" w14:paraId="10A922DC" w14:textId="77777777" w:rsidTr="000C4F5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F3B8" w14:textId="77777777" w:rsidR="00E11BDA" w:rsidRDefault="00E11BDA" w:rsidP="00E11BDA">
            <w:pPr>
              <w:spacing w:before="120" w:after="1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Từ tháng 01/2025 đến </w:t>
            </w:r>
            <w:r w:rsidR="001C7CE9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tháng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6/2025</w:t>
            </w:r>
          </w:p>
        </w:tc>
        <w:tc>
          <w:tcPr>
            <w:tcW w:w="10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BC99" w14:textId="77777777" w:rsidR="00E11BDA" w:rsidRPr="00D5601F" w:rsidRDefault="00E11BDA" w:rsidP="000C4F5C">
            <w:pPr>
              <w:spacing w:after="120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D5601F">
              <w:rPr>
                <w:rFonts w:ascii="Times New Roman" w:hAnsi="Times New Roman"/>
                <w:sz w:val="28"/>
                <w:szCs w:val="28"/>
                <w:highlight w:val="white"/>
              </w:rPr>
              <w:t>Bí thư chi</w:t>
            </w:r>
            <w:bookmarkStart w:id="2" w:name="_GoBack"/>
            <w:bookmarkEnd w:id="2"/>
            <w:r w:rsidRPr="00D5601F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bộ, Trưởng thôn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Vân Hưng, xã Hoạt Giang, huyện Hà Trung, tỉnh Thanh Hoá</w:t>
            </w:r>
          </w:p>
        </w:tc>
      </w:tr>
      <w:tr w:rsidR="00013FF8" w14:paraId="7A13867A" w14:textId="77777777" w:rsidTr="000C4F5C">
        <w:tc>
          <w:tcPr>
            <w:tcW w:w="4253" w:type="dxa"/>
          </w:tcPr>
          <w:p w14:paraId="43AB0D44" w14:textId="3A4DD502" w:rsidR="00013FF8" w:rsidRDefault="00013FF8" w:rsidP="00757F5B">
            <w:pPr>
              <w:spacing w:before="120" w:after="1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</w:t>
            </w:r>
            <w:r w:rsidR="00757F5B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tháng 7/2</w:t>
            </w:r>
            <w:r w:rsidR="00664716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025 </w:t>
            </w:r>
            <w:r w:rsidR="0040682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đến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nay</w:t>
            </w:r>
          </w:p>
        </w:tc>
        <w:tc>
          <w:tcPr>
            <w:tcW w:w="10441" w:type="dxa"/>
            <w:vAlign w:val="center"/>
          </w:tcPr>
          <w:p w14:paraId="1428BE26" w14:textId="77777777" w:rsidR="00013FF8" w:rsidRPr="00D5601F" w:rsidRDefault="00013FF8" w:rsidP="000C4F5C">
            <w:pPr>
              <w:spacing w:after="120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D5601F">
              <w:rPr>
                <w:rFonts w:ascii="Times New Roman" w:hAnsi="Times New Roman"/>
                <w:sz w:val="28"/>
                <w:szCs w:val="28"/>
                <w:highlight w:val="white"/>
              </w:rPr>
              <w:t>Bí thư chi bộ, Trưởng thôn</w:t>
            </w:r>
            <w:r w:rsidR="0040730C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Vân Hưng, xã Hoạt Giang, tỉnh Thanh Hoá</w:t>
            </w:r>
          </w:p>
        </w:tc>
      </w:tr>
    </w:tbl>
    <w:p w14:paraId="5A1AEBE2" w14:textId="77777777" w:rsidR="000318AE" w:rsidRDefault="000318AE" w:rsidP="00013FF8">
      <w:pPr>
        <w:pStyle w:val="BodyText"/>
        <w:tabs>
          <w:tab w:val="left" w:leader="dot" w:pos="8789"/>
        </w:tabs>
        <w:spacing w:before="120"/>
        <w:jc w:val="center"/>
      </w:pPr>
    </w:p>
    <w:sectPr w:rsidR="000318AE" w:rsidSect="00647301">
      <w:pgSz w:w="16840" w:h="23808" w:code="8"/>
      <w:pgMar w:top="964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Centur"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CA"/>
    <w:rsid w:val="00013FF8"/>
    <w:rsid w:val="000318AE"/>
    <w:rsid w:val="000C4F5C"/>
    <w:rsid w:val="001A3B39"/>
    <w:rsid w:val="001C7CE9"/>
    <w:rsid w:val="00223250"/>
    <w:rsid w:val="002746BE"/>
    <w:rsid w:val="002E1430"/>
    <w:rsid w:val="002F2BF6"/>
    <w:rsid w:val="00347228"/>
    <w:rsid w:val="00385656"/>
    <w:rsid w:val="0040682A"/>
    <w:rsid w:val="0040730C"/>
    <w:rsid w:val="00445F91"/>
    <w:rsid w:val="004562FB"/>
    <w:rsid w:val="004F1E14"/>
    <w:rsid w:val="00626F79"/>
    <w:rsid w:val="00644E0B"/>
    <w:rsid w:val="00647301"/>
    <w:rsid w:val="00664716"/>
    <w:rsid w:val="0068683C"/>
    <w:rsid w:val="006C42B8"/>
    <w:rsid w:val="00757F5B"/>
    <w:rsid w:val="00763604"/>
    <w:rsid w:val="007A25AE"/>
    <w:rsid w:val="007F777C"/>
    <w:rsid w:val="00842CD1"/>
    <w:rsid w:val="00857875"/>
    <w:rsid w:val="00890D16"/>
    <w:rsid w:val="008B33AD"/>
    <w:rsid w:val="0090143D"/>
    <w:rsid w:val="009562E8"/>
    <w:rsid w:val="00961241"/>
    <w:rsid w:val="009C3D55"/>
    <w:rsid w:val="009C568F"/>
    <w:rsid w:val="009D203F"/>
    <w:rsid w:val="00A37DAA"/>
    <w:rsid w:val="00A72CD7"/>
    <w:rsid w:val="00C03244"/>
    <w:rsid w:val="00C2098F"/>
    <w:rsid w:val="00C5384E"/>
    <w:rsid w:val="00CD7550"/>
    <w:rsid w:val="00D35CAE"/>
    <w:rsid w:val="00D971C8"/>
    <w:rsid w:val="00E11BDA"/>
    <w:rsid w:val="00E74DB7"/>
    <w:rsid w:val="00E843CA"/>
    <w:rsid w:val="00EA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C54F"/>
  <w15:chartTrackingRefBased/>
  <w15:docId w15:val="{8D27535F-B519-4E89-ADEB-BDCF96ED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82A"/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3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43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E843CA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E843CA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b1">
    <w:name w:val="b1"/>
    <w:basedOn w:val="Normal"/>
    <w:qFormat/>
    <w:rsid w:val="00E843CA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E843CA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E843CA"/>
    <w:rPr>
      <w:rFonts w:ascii="Calibri" w:eastAsia="Calibri" w:hAnsi="Calibri" w:cs="Times New Roman"/>
      <w:sz w:val="22"/>
    </w:rPr>
  </w:style>
  <w:style w:type="character" w:customStyle="1" w:styleId="BodyTextChar1">
    <w:name w:val="Body Text Char1"/>
    <w:link w:val="BodyText"/>
    <w:locked/>
    <w:rsid w:val="00E843CA"/>
    <w:rPr>
      <w:rFonts w:ascii="Verdana" w:eastAsia="Courier New" w:hAnsi="Verdana" w:cs="Verdana"/>
      <w:szCs w:val="28"/>
      <w:lang w:val="en-GB"/>
    </w:rPr>
  </w:style>
  <w:style w:type="paragraph" w:customStyle="1" w:styleId="mucco13">
    <w:name w:val="muc co 13"/>
    <w:basedOn w:val="Normal"/>
    <w:qFormat/>
    <w:rsid w:val="00E843CA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styleId="NormalWeb">
    <w:name w:val="Normal (Web)"/>
    <w:basedOn w:val="Normal"/>
    <w:unhideWhenUsed/>
    <w:rsid w:val="00013F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7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2026-02-13T10:52:00Z</cp:lastPrinted>
  <dcterms:created xsi:type="dcterms:W3CDTF">2026-02-13T10:20:00Z</dcterms:created>
  <dcterms:modified xsi:type="dcterms:W3CDTF">2026-02-15T08:41:00Z</dcterms:modified>
</cp:coreProperties>
</file>